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2F13D5C" w14:textId="4C791F5F" w:rsidR="00305353" w:rsidRDefault="00752FE9" w:rsidP="0030535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943C0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5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3053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30535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214FC2BE" w14:textId="50D2681F" w:rsidR="00305353" w:rsidRPr="00443003" w:rsidRDefault="00305353" w:rsidP="00305353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>
              <w:t xml:space="preserve"> Gruppo di lavoro per l’orientamento e il tutoraggio PNRR formazione del personale scolastico per la transizione digitale</w:t>
            </w:r>
          </w:p>
          <w:p w14:paraId="13BE4463" w14:textId="6BCBD2ED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C96BAE0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05353">
        <w:rPr>
          <w:rFonts w:asciiTheme="minorHAnsi" w:hAnsiTheme="minorHAnsi" w:cstheme="minorHAnsi"/>
          <w:b/>
          <w:sz w:val="22"/>
          <w:szCs w:val="22"/>
        </w:rPr>
        <w:t>presso l’istituto comprensivo di Settimo San Pietro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A1D35F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="001D49FA">
        <w:rPr>
          <w:rFonts w:asciiTheme="minorHAnsi" w:hAnsiTheme="minorHAnsi" w:cstheme="minorHAnsi"/>
          <w:bCs/>
          <w:sz w:val="22"/>
          <w:szCs w:val="22"/>
        </w:rPr>
        <w:t>2349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D49FA">
        <w:rPr>
          <w:rFonts w:asciiTheme="minorHAnsi" w:hAnsiTheme="minorHAnsi" w:cstheme="minorHAnsi"/>
          <w:bCs/>
          <w:sz w:val="22"/>
          <w:szCs w:val="22"/>
        </w:rPr>
        <w:t xml:space="preserve">07/08/2024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5D45F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bookmarkStart w:id="6" w:name="_GoBack"/>
      <w:bookmarkEnd w:id="6"/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AE0624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4075096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D49F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2536" w14:textId="77777777" w:rsidR="00305353" w:rsidRDefault="00305353" w:rsidP="003053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12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114300" distR="114300" wp14:anchorId="136F8D63" wp14:editId="398FDC5E">
          <wp:extent cx="438150" cy="494665"/>
          <wp:effectExtent l="0" t="0" r="0" b="0"/>
          <wp:docPr id="1035" name="image1.jpg" descr="emblema_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mblema_g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A64F34" w14:textId="77777777" w:rsidR="00305353" w:rsidRDefault="00305353" w:rsidP="003053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ISTITUTO COMPRENSIVO SETTIMO SAN PIETRO</w:t>
    </w:r>
  </w:p>
  <w:p w14:paraId="2739356A" w14:textId="77777777" w:rsidR="00305353" w:rsidRDefault="00305353" w:rsidP="003053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Via Carducci, 1 – </w:t>
    </w:r>
    <w:proofErr w:type="gramStart"/>
    <w:r>
      <w:rPr>
        <w:rFonts w:ascii="Arial" w:eastAsia="Arial" w:hAnsi="Arial" w:cs="Arial"/>
        <w:color w:val="000000"/>
      </w:rPr>
      <w:t>09060  Settimo</w:t>
    </w:r>
    <w:proofErr w:type="gramEnd"/>
    <w:r>
      <w:rPr>
        <w:rFonts w:ascii="Arial" w:eastAsia="Arial" w:hAnsi="Arial" w:cs="Arial"/>
        <w:color w:val="000000"/>
      </w:rPr>
      <w:t xml:space="preserve"> San Pietro</w:t>
    </w:r>
  </w:p>
  <w:p w14:paraId="58C2EDD6" w14:textId="77777777" w:rsidR="00305353" w:rsidRDefault="00305353" w:rsidP="003053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Ufficio </w:t>
    </w:r>
    <w:proofErr w:type="gramStart"/>
    <w:r>
      <w:rPr>
        <w:rFonts w:ascii="Arial" w:eastAsia="Arial" w:hAnsi="Arial" w:cs="Arial"/>
        <w:color w:val="000000"/>
      </w:rPr>
      <w:t>Personale  tel.</w:t>
    </w:r>
    <w:proofErr w:type="gramEnd"/>
    <w:r>
      <w:rPr>
        <w:rFonts w:ascii="Arial" w:eastAsia="Arial" w:hAnsi="Arial" w:cs="Arial"/>
        <w:color w:val="000000"/>
      </w:rPr>
      <w:t xml:space="preserve"> 070/7641020 - Ufficio Didattica / Protocollo  tel. 070/782202 - 070/76735</w:t>
    </w:r>
  </w:p>
  <w:p w14:paraId="492B0BC6" w14:textId="77777777" w:rsidR="00305353" w:rsidRPr="003019E4" w:rsidRDefault="00305353" w:rsidP="00305353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e-mail: </w:t>
    </w:r>
    <w:hyperlink r:id="rId2">
      <w:r>
        <w:rPr>
          <w:rFonts w:ascii="Arial" w:eastAsia="Arial" w:hAnsi="Arial" w:cs="Arial"/>
          <w:color w:val="0000FF"/>
          <w:u w:val="single"/>
        </w:rPr>
        <w:t>CAIC84700t@istruzione.it</w:t>
      </w:r>
    </w:hyperlink>
    <w:r>
      <w:rPr>
        <w:rFonts w:ascii="Arial" w:eastAsia="Arial" w:hAnsi="Arial" w:cs="Arial"/>
        <w:color w:val="000000"/>
      </w:rPr>
      <w:t xml:space="preserve">   -  C.F. 92105840927  -  C.M. CAIC84700T      -  PEC: </w:t>
    </w:r>
    <w:hyperlink r:id="rId3">
      <w:r>
        <w:rPr>
          <w:rFonts w:ascii="Arial" w:eastAsia="Arial" w:hAnsi="Arial" w:cs="Arial"/>
          <w:color w:val="0000FF"/>
          <w:u w:val="single"/>
        </w:rPr>
        <w:t>CAIC84700t@pec.istruzione.it</w:t>
      </w:r>
    </w:hyperlink>
    <w:r>
      <w:rPr>
        <w:rFonts w:ascii="Arial" w:eastAsia="Arial" w:hAnsi="Arial" w:cs="Arial"/>
        <w:color w:val="000000"/>
      </w:rPr>
      <w:t xml:space="preserve">   </w:t>
    </w:r>
    <w:hyperlink r:id="rId4">
      <w:r>
        <w:rPr>
          <w:rFonts w:ascii="Arial" w:eastAsia="Arial" w:hAnsi="Arial" w:cs="Arial"/>
          <w:b/>
          <w:color w:val="0000FF"/>
          <w:u w:val="single"/>
        </w:rPr>
        <w:t>www.scuolasettimo.edu.it</w:t>
      </w:r>
    </w:hyperlink>
  </w:p>
  <w:p w14:paraId="4803F5E6" w14:textId="66FDDAC2" w:rsidR="00FF5433" w:rsidRPr="00305353" w:rsidRDefault="00FF5433" w:rsidP="003053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3F7A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49FA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353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C0C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ADD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700t@pec.istruzione.it" TargetMode="External"/><Relationship Id="rId2" Type="http://schemas.openxmlformats.org/officeDocument/2006/relationships/hyperlink" Target="mailto:caic84700t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scuolasettim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2024-08-07T07:27:00Z</dcterms:created>
  <dcterms:modified xsi:type="dcterms:W3CDTF">2024-08-07T13:31:00Z</dcterms:modified>
</cp:coreProperties>
</file>